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9B11E8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001CA0">
        <w:rPr>
          <w:rFonts w:ascii="Times New Roman" w:hAnsi="Times New Roman" w:cs="Times New Roman"/>
          <w:b/>
          <w:sz w:val="28"/>
          <w:szCs w:val="28"/>
        </w:rPr>
        <w:t xml:space="preserve">c Sương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Dạy môn:</w:t>
      </w:r>
      <w:r w:rsidR="00F73CC1">
        <w:rPr>
          <w:rFonts w:ascii="Times New Roman" w:hAnsi="Times New Roman" w:cs="Times New Roman"/>
          <w:b/>
          <w:sz w:val="28"/>
          <w:szCs w:val="28"/>
        </w:rPr>
        <w:t xml:space="preserve"> MAY</w:t>
      </w:r>
      <w:r w:rsidR="009B11E8">
        <w:rPr>
          <w:rFonts w:ascii="Times New Roman" w:hAnsi="Times New Roman" w:cs="Times New Roman"/>
          <w:b/>
          <w:sz w:val="28"/>
          <w:szCs w:val="28"/>
        </w:rPr>
        <w:t xml:space="preserve"> ÁO JACKET</w:t>
      </w:r>
      <w:r w:rsidR="00001CA0">
        <w:rPr>
          <w:rFonts w:ascii="Times New Roman" w:hAnsi="Times New Roman" w:cs="Times New Roman"/>
          <w:sz w:val="28"/>
          <w:szCs w:val="28"/>
        </w:rPr>
        <w:t xml:space="preserve"> </w:t>
      </w:r>
      <w:r w:rsidR="003E6768">
        <w:rPr>
          <w:rFonts w:ascii="Times New Roman" w:hAnsi="Times New Roman" w:cs="Times New Roman"/>
          <w:sz w:val="28"/>
          <w:szCs w:val="28"/>
        </w:rPr>
        <w:tab/>
      </w:r>
      <w:r w:rsidR="003E6768">
        <w:rPr>
          <w:rFonts w:ascii="Times New Roman" w:hAnsi="Times New Roman" w:cs="Times New Roman"/>
          <w:sz w:val="28"/>
          <w:szCs w:val="28"/>
        </w:rPr>
        <w:tab/>
      </w:r>
      <w:r w:rsidR="004924ED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001CA0">
        <w:rPr>
          <w:rFonts w:ascii="Times New Roman" w:hAnsi="Times New Roman" w:cs="Times New Roman"/>
          <w:sz w:val="28"/>
          <w:szCs w:val="28"/>
        </w:rPr>
        <w:t>y: 15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9B11E8">
        <w:rPr>
          <w:rFonts w:ascii="Times New Roman" w:hAnsi="Times New Roman" w:cs="Times New Roman"/>
          <w:sz w:val="28"/>
          <w:szCs w:val="28"/>
        </w:rPr>
        <w:t>TCN</w:t>
      </w:r>
      <w:r w:rsidR="004924ED">
        <w:rPr>
          <w:rFonts w:ascii="Times New Roman" w:hAnsi="Times New Roman" w:cs="Times New Roman"/>
          <w:sz w:val="28"/>
          <w:szCs w:val="28"/>
        </w:rPr>
        <w:t>-M</w:t>
      </w:r>
      <w:r w:rsidR="00001CA0">
        <w:rPr>
          <w:rFonts w:ascii="Times New Roman" w:hAnsi="Times New Roman" w:cs="Times New Roman"/>
          <w:sz w:val="28"/>
          <w:szCs w:val="28"/>
        </w:rPr>
        <w:t>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001CA0">
        <w:rPr>
          <w:rFonts w:ascii="Times New Roman" w:hAnsi="Times New Roman" w:cs="Times New Roman"/>
          <w:sz w:val="28"/>
          <w:szCs w:val="28"/>
        </w:rPr>
        <w:t>c 2017- 2018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9B11E8">
        <w:rPr>
          <w:rFonts w:ascii="Times New Roman" w:hAnsi="Times New Roman" w:cs="Times New Roman"/>
          <w:sz w:val="28"/>
          <w:szCs w:val="28"/>
        </w:rPr>
        <w:t xml:space="preserve"> </w:t>
      </w:r>
      <w:r w:rsidR="003E6768">
        <w:rPr>
          <w:rFonts w:ascii="Times New Roman" w:hAnsi="Times New Roman" w:cs="Times New Roman"/>
          <w:sz w:val="28"/>
          <w:szCs w:val="28"/>
        </w:rPr>
        <w:t xml:space="preserve">114 </w:t>
      </w:r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 xml:space="preserve">t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</w:t>
      </w:r>
      <w:r w:rsidR="003B494C">
        <w:rPr>
          <w:rFonts w:ascii="Times New Roman" w:hAnsi="Times New Roman" w:cs="Times New Roman"/>
          <w:sz w:val="28"/>
          <w:szCs w:val="28"/>
        </w:rPr>
        <w:t xml:space="preserve">t: </w:t>
      </w:r>
      <w:r w:rsidR="003E6768">
        <w:rPr>
          <w:rFonts w:ascii="Times New Roman" w:hAnsi="Times New Roman" w:cs="Times New Roman"/>
          <w:sz w:val="28"/>
          <w:szCs w:val="28"/>
        </w:rPr>
        <w:t>36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</w:t>
      </w:r>
      <w:r w:rsidR="003E6768">
        <w:rPr>
          <w:rFonts w:ascii="Times New Roman" w:hAnsi="Times New Roman" w:cs="Times New Roman"/>
          <w:sz w:val="28"/>
          <w:szCs w:val="28"/>
        </w:rPr>
        <w:t xml:space="preserve"> </w:t>
      </w:r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E6768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AB4BB3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6768" w:rsidRPr="00861972" w:rsidRDefault="003E6768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806F34" w:rsidTr="00AB4BB3">
        <w:trPr>
          <w:trHeight w:val="440"/>
        </w:trPr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Merge w:val="restart"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04/09/2017 → 09/09/2017</w:t>
            </w:r>
          </w:p>
        </w:tc>
        <w:tc>
          <w:tcPr>
            <w:tcW w:w="1350" w:type="dxa"/>
            <w:vAlign w:val="center"/>
          </w:tcPr>
          <w:p w:rsidR="00806F34" w:rsidRPr="00F73CC1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túi cơi nổi</w:t>
            </w:r>
          </w:p>
          <w:p w:rsidR="00806F34" w:rsidRPr="00366CA9" w:rsidRDefault="00806F34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AB4BB3">
        <w:trPr>
          <w:trHeight w:val="350"/>
        </w:trPr>
        <w:tc>
          <w:tcPr>
            <w:tcW w:w="1278" w:type="dxa"/>
            <w:vMerge/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06F34" w:rsidRPr="00F73CC1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456549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túi cơi nổi (tt)</w:t>
            </w:r>
          </w:p>
          <w:p w:rsidR="00806F34" w:rsidRPr="00366CA9" w:rsidRDefault="00806F34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3E6768">
        <w:trPr>
          <w:trHeight w:val="1067"/>
        </w:trPr>
        <w:tc>
          <w:tcPr>
            <w:tcW w:w="1278" w:type="dxa"/>
            <w:vMerge w:val="restart"/>
            <w:vAlign w:val="center"/>
          </w:tcPr>
          <w:p w:rsidR="00806F34" w:rsidRPr="00C329A3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11/09/2017 → 16/09/2017</w:t>
            </w:r>
          </w:p>
        </w:tc>
        <w:tc>
          <w:tcPr>
            <w:tcW w:w="1350" w:type="dxa"/>
            <w:vAlign w:val="center"/>
          </w:tcPr>
          <w:p w:rsidR="00806F34" w:rsidRPr="00F73CC1" w:rsidRDefault="00806F34" w:rsidP="00DA3C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806F34" w:rsidRDefault="00806F34" w:rsidP="003E67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Default="00806F34" w:rsidP="00F123FE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túi cơi nổi (tt)</w:t>
            </w:r>
          </w:p>
          <w:p w:rsidR="00806F34" w:rsidRDefault="00806F34" w:rsidP="00F123FE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Pr="00366CA9" w:rsidRDefault="00806F34" w:rsidP="00F123FE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May túi cơi chìm</w:t>
            </w:r>
          </w:p>
        </w:tc>
      </w:tr>
      <w:tr w:rsidR="00806F34" w:rsidTr="00AB4BB3">
        <w:trPr>
          <w:trHeight w:val="350"/>
        </w:trPr>
        <w:tc>
          <w:tcPr>
            <w:tcW w:w="1278" w:type="dxa"/>
            <w:vMerge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6F34" w:rsidRPr="00F73CC1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Pr="00366CA9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túi cơi chìm (tt)</w:t>
            </w:r>
          </w:p>
        </w:tc>
      </w:tr>
      <w:tr w:rsidR="00806F34" w:rsidTr="00AB4BB3">
        <w:trPr>
          <w:trHeight w:val="278"/>
        </w:trPr>
        <w:tc>
          <w:tcPr>
            <w:tcW w:w="1278" w:type="dxa"/>
            <w:vMerge w:val="restart"/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18/09/2017 → 23/09/2017</w:t>
            </w: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06F34" w:rsidRPr="00F73CC1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Pr="00366CA9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túi cơi chìm (tt)</w:t>
            </w:r>
          </w:p>
        </w:tc>
      </w:tr>
      <w:tr w:rsidR="00806F34" w:rsidTr="00806F34">
        <w:trPr>
          <w:trHeight w:val="278"/>
        </w:trPr>
        <w:tc>
          <w:tcPr>
            <w:tcW w:w="1278" w:type="dxa"/>
            <w:vMerge/>
            <w:tcBorders>
              <w:bottom w:val="single" w:sz="4" w:space="0" w:color="auto"/>
            </w:tcBorders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6F34" w:rsidRPr="00F73CC1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túi cơi chìm (tt)</w:t>
            </w:r>
          </w:p>
          <w:p w:rsidR="00806F34" w:rsidRPr="00366CA9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3: May túi khóa trần</w:t>
            </w:r>
          </w:p>
        </w:tc>
      </w:tr>
      <w:tr w:rsidR="00806F34" w:rsidTr="00806F3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tcBorders>
              <w:left w:val="single" w:sz="4" w:space="0" w:color="auto"/>
            </w:tcBorders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25/09/2017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30/09/2017</w:t>
            </w: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6F34" w:rsidRPr="00F73CC1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Pr="00366CA9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túi khóa trần (tt)</w:t>
            </w:r>
          </w:p>
        </w:tc>
      </w:tr>
      <w:tr w:rsidR="003E6768" w:rsidTr="00806F3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768" w:rsidRPr="00C329A3" w:rsidRDefault="003E6768" w:rsidP="00853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10" w:type="dxa"/>
            <w:tcBorders>
              <w:left w:val="single" w:sz="4" w:space="0" w:color="auto"/>
            </w:tcBorders>
            <w:vAlign w:val="center"/>
          </w:tcPr>
          <w:p w:rsidR="003E6768" w:rsidRPr="00C329A3" w:rsidRDefault="003E6768" w:rsidP="008534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25/09/2017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30/09/2017</w:t>
            </w:r>
          </w:p>
        </w:tc>
        <w:tc>
          <w:tcPr>
            <w:tcW w:w="1350" w:type="dxa"/>
            <w:vAlign w:val="center"/>
          </w:tcPr>
          <w:p w:rsidR="003E6768" w:rsidRDefault="003E6768" w:rsidP="00F12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Pr="00F73CC1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Pr="00366CA9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  <w:vAlign w:val="center"/>
          </w:tcPr>
          <w:p w:rsidR="003E6768" w:rsidRDefault="003E6768" w:rsidP="00F123FE">
            <w:pPr>
              <w:ind w:firstLine="11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túi khóa trần (tt)</w:t>
            </w:r>
          </w:p>
          <w:p w:rsidR="003E6768" w:rsidRDefault="003E6768" w:rsidP="00F123FE">
            <w:pPr>
              <w:ind w:firstLine="11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Pr="00366CA9" w:rsidRDefault="003E6768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túi 2 viền có khóa</w:t>
            </w:r>
          </w:p>
        </w:tc>
      </w:tr>
      <w:tr w:rsidR="00806F34" w:rsidTr="00806F34">
        <w:tc>
          <w:tcPr>
            <w:tcW w:w="1278" w:type="dxa"/>
            <w:vMerge w:val="restart"/>
            <w:tcBorders>
              <w:top w:val="single" w:sz="4" w:space="0" w:color="auto"/>
            </w:tcBorders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02/10/2017 → 07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 4: May túi 2 viền có khóa  (tt)</w:t>
            </w:r>
          </w:p>
          <w:p w:rsidR="00806F34" w:rsidRPr="00366CA9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túi 2 viền có khóa (tt)</w:t>
            </w:r>
          </w:p>
          <w:p w:rsidR="00806F34" w:rsidRDefault="00806F34" w:rsidP="00F12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09/10/2017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túi hộp đáy vuông kiểu đơn</w:t>
            </w:r>
          </w:p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túi hộp đáy vuông kiểu đơn (tt)</w:t>
            </w:r>
          </w:p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F11D49">
        <w:tc>
          <w:tcPr>
            <w:tcW w:w="1278" w:type="dxa"/>
            <w:vMerge w:val="restart"/>
            <w:vAlign w:val="center"/>
          </w:tcPr>
          <w:p w:rsidR="00806F34" w:rsidRPr="00C329A3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16/10/2017 → 21/10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túi hộp đáy vuông kiểu đơn (tt)</w:t>
            </w:r>
          </w:p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F34" w:rsidTr="00F11D49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6F34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6768" w:rsidRDefault="003E6768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Pr="00366CA9" w:rsidRDefault="00806F34" w:rsidP="00F12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túi hộp đáy vuông kiểu đơn (tt)</w:t>
            </w:r>
          </w:p>
          <w:p w:rsidR="003E6768" w:rsidRDefault="003E6768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Default="00806F34" w:rsidP="00F123FE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6: May măng sét áo Jacket kiểu chun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23/10/2017 → 28/10/2017</w:t>
            </w:r>
          </w:p>
        </w:tc>
        <w:tc>
          <w:tcPr>
            <w:tcW w:w="1350" w:type="dxa"/>
            <w:vAlign w:val="center"/>
          </w:tcPr>
          <w:p w:rsidR="00806F34" w:rsidRPr="00F73CC1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28" w:type="dxa"/>
            <w:vAlign w:val="center"/>
          </w:tcPr>
          <w:p w:rsidR="00806F34" w:rsidRPr="00366CA9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6: May măng sét áo Jacket kiểu chun (tt)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Pr="00F73CC1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Pr="00366CA9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6: May măng sét áo Jacket kiểu chun (tt)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30/10/2017 → 04/11/2017</w:t>
            </w: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7: Tra nẹp khóa áo Jacket</w:t>
            </w:r>
          </w:p>
          <w:p w:rsidR="00806F34" w:rsidRPr="00366CA9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8: May đai chun áo Jacket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  <w:vAlign w:val="center"/>
          </w:tcPr>
          <w:p w:rsidR="00806F34" w:rsidRDefault="00806F34" w:rsidP="00CC229B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8: May đai chun áo Jacket (tt)</w:t>
            </w:r>
          </w:p>
          <w:p w:rsidR="00806F34" w:rsidRPr="00366CA9" w:rsidRDefault="00806F34" w:rsidP="00CC229B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06/11/2017 → 11/11/2017</w:t>
            </w: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28" w:type="dxa"/>
            <w:vAlign w:val="center"/>
          </w:tcPr>
          <w:p w:rsidR="00806F34" w:rsidRDefault="00806F34" w:rsidP="00CC229B">
            <w:pPr>
              <w:ind w:firstLine="11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DA3C9E">
            <w:pPr>
              <w:ind w:firstLine="11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13/11/2017 → 18/11/2017</w:t>
            </w:r>
          </w:p>
        </w:tc>
        <w:tc>
          <w:tcPr>
            <w:tcW w:w="1350" w:type="dxa"/>
            <w:vAlign w:val="center"/>
          </w:tcPr>
          <w:p w:rsidR="00806F34" w:rsidRDefault="00806F34" w:rsidP="00821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8217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20/11/2017 → 25/11/2017</w:t>
            </w: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 w:val="restart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Merge w:val="restart"/>
            <w:vAlign w:val="center"/>
          </w:tcPr>
          <w:p w:rsidR="00806F34" w:rsidRPr="00C329A3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27/11/2017 → 02/12/2017</w:t>
            </w: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806F34" w:rsidTr="00AB4BB3">
        <w:tc>
          <w:tcPr>
            <w:tcW w:w="1278" w:type="dxa"/>
            <w:vMerge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806F34" w:rsidRDefault="00806F34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806F34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806F34" w:rsidRPr="00366CA9" w:rsidRDefault="00806F34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806F34" w:rsidRDefault="00806F34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DA3C9E" w:rsidTr="00AB4BB3">
        <w:tc>
          <w:tcPr>
            <w:tcW w:w="1278" w:type="dxa"/>
            <w:vMerge w:val="restart"/>
            <w:vAlign w:val="center"/>
          </w:tcPr>
          <w:p w:rsidR="00DA3C9E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Merge w:val="restart"/>
            <w:vAlign w:val="center"/>
          </w:tcPr>
          <w:p w:rsidR="00DA3C9E" w:rsidRPr="00C329A3" w:rsidRDefault="00DA3C9E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04/12/2017 → 09/12/2017</w:t>
            </w:r>
          </w:p>
        </w:tc>
        <w:tc>
          <w:tcPr>
            <w:tcW w:w="1350" w:type="dxa"/>
            <w:vAlign w:val="center"/>
          </w:tcPr>
          <w:p w:rsidR="00DA3C9E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center"/>
          </w:tcPr>
          <w:p w:rsidR="00DA3C9E" w:rsidRPr="00366CA9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DA3C9E" w:rsidRDefault="00DA3C9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10: May áo Jacket 2 lớp(tt)</w:t>
            </w:r>
          </w:p>
        </w:tc>
      </w:tr>
      <w:tr w:rsidR="00DA3C9E" w:rsidTr="00AB4BB3">
        <w:tc>
          <w:tcPr>
            <w:tcW w:w="1278" w:type="dxa"/>
            <w:vMerge/>
            <w:vAlign w:val="center"/>
          </w:tcPr>
          <w:p w:rsidR="00DA3C9E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Merge/>
            <w:vAlign w:val="center"/>
          </w:tcPr>
          <w:p w:rsidR="00DA3C9E" w:rsidRDefault="00DA3C9E" w:rsidP="008D2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DA3C9E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0" w:type="dxa"/>
            <w:vAlign w:val="center"/>
          </w:tcPr>
          <w:p w:rsidR="00DA3C9E" w:rsidRPr="00366CA9" w:rsidRDefault="00DA3C9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DA3C9E" w:rsidRDefault="003E6768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Kiểm tra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9374F">
        <w:rPr>
          <w:rFonts w:ascii="Times New Roman" w:hAnsi="Times New Roman" w:cs="Times New Roman"/>
          <w:b/>
          <w:sz w:val="28"/>
          <w:szCs w:val="28"/>
        </w:rPr>
        <w:t>ày         tháng        năm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33CE">
        <w:rPr>
          <w:rFonts w:ascii="Times New Roman" w:hAnsi="Times New Roman" w:cs="Times New Roman"/>
          <w:b/>
          <w:sz w:val="28"/>
          <w:szCs w:val="28"/>
        </w:rPr>
        <w:t>201</w:t>
      </w:r>
      <w:r w:rsidR="0038699C">
        <w:rPr>
          <w:rFonts w:ascii="Times New Roman" w:hAnsi="Times New Roman" w:cs="Times New Roman"/>
          <w:b/>
          <w:sz w:val="28"/>
          <w:szCs w:val="28"/>
        </w:rPr>
        <w:t>7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6033CE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Khánh  Trang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00152E"/>
    <w:rsid w:val="00001CA0"/>
    <w:rsid w:val="0007418E"/>
    <w:rsid w:val="000A624A"/>
    <w:rsid w:val="000D3E60"/>
    <w:rsid w:val="00132EE3"/>
    <w:rsid w:val="00151011"/>
    <w:rsid w:val="001E6E8A"/>
    <w:rsid w:val="002527AA"/>
    <w:rsid w:val="003504EE"/>
    <w:rsid w:val="00366CA9"/>
    <w:rsid w:val="0038699C"/>
    <w:rsid w:val="0039374F"/>
    <w:rsid w:val="003B494C"/>
    <w:rsid w:val="003C1052"/>
    <w:rsid w:val="003C3F0C"/>
    <w:rsid w:val="003E6768"/>
    <w:rsid w:val="00416413"/>
    <w:rsid w:val="00453A27"/>
    <w:rsid w:val="00456549"/>
    <w:rsid w:val="004924ED"/>
    <w:rsid w:val="004A1D20"/>
    <w:rsid w:val="004A235D"/>
    <w:rsid w:val="005176C4"/>
    <w:rsid w:val="00521D64"/>
    <w:rsid w:val="005513C9"/>
    <w:rsid w:val="005D6AFC"/>
    <w:rsid w:val="006033CE"/>
    <w:rsid w:val="0061005A"/>
    <w:rsid w:val="00655764"/>
    <w:rsid w:val="006B2ECD"/>
    <w:rsid w:val="006F1828"/>
    <w:rsid w:val="00717F6F"/>
    <w:rsid w:val="007B5AC5"/>
    <w:rsid w:val="00806F34"/>
    <w:rsid w:val="00812965"/>
    <w:rsid w:val="0082177C"/>
    <w:rsid w:val="00831A77"/>
    <w:rsid w:val="0084254E"/>
    <w:rsid w:val="00861972"/>
    <w:rsid w:val="00920E2A"/>
    <w:rsid w:val="0097569E"/>
    <w:rsid w:val="009757A3"/>
    <w:rsid w:val="0099285A"/>
    <w:rsid w:val="009B11E8"/>
    <w:rsid w:val="009D2B86"/>
    <w:rsid w:val="009D7B6E"/>
    <w:rsid w:val="00A54128"/>
    <w:rsid w:val="00A64691"/>
    <w:rsid w:val="00A93E99"/>
    <w:rsid w:val="00AB4BB3"/>
    <w:rsid w:val="00B749CE"/>
    <w:rsid w:val="00C329A3"/>
    <w:rsid w:val="00CC229B"/>
    <w:rsid w:val="00D20642"/>
    <w:rsid w:val="00D30115"/>
    <w:rsid w:val="00D737E4"/>
    <w:rsid w:val="00DA3C9E"/>
    <w:rsid w:val="00DD2E78"/>
    <w:rsid w:val="00DD7AFE"/>
    <w:rsid w:val="00EF40AC"/>
    <w:rsid w:val="00F043C6"/>
    <w:rsid w:val="00F11D49"/>
    <w:rsid w:val="00F20FB8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36</cp:revision>
  <dcterms:created xsi:type="dcterms:W3CDTF">2013-09-17T15:21:00Z</dcterms:created>
  <dcterms:modified xsi:type="dcterms:W3CDTF">2017-09-13T06:56:00Z</dcterms:modified>
</cp:coreProperties>
</file>